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5CD3D" w14:textId="26935E26" w:rsidR="001C2C10" w:rsidRDefault="001C2C10" w:rsidP="001C2C10">
      <w:r>
        <w:t>Company Name</w:t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Company Address</w:t>
      </w:r>
    </w:p>
    <w:p w14:paraId="767F7CB1" w14:textId="77777777" w:rsidR="001C2C10" w:rsidRDefault="001C2C10" w:rsidP="001C2C10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XXXXX</w:t>
      </w:r>
    </w:p>
    <w:p w14:paraId="13DF82D9" w14:textId="5729807F" w:rsidR="001C2C10" w:rsidRDefault="001C2C10" w:rsidP="001C2C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XXXXX</w:t>
      </w:r>
    </w:p>
    <w:p w14:paraId="6E337D79" w14:textId="2BB59A45" w:rsidR="00B6490A" w:rsidRDefault="00B6490A" w:rsidP="001C2C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626C">
        <w:t>Email</w:t>
      </w:r>
    </w:p>
    <w:p w14:paraId="5A3136A3" w14:textId="77777777" w:rsidR="00DF2B44" w:rsidRDefault="00DF2B44" w:rsidP="00F57F9E">
      <w:pPr>
        <w:pStyle w:val="NoSpacing"/>
      </w:pPr>
    </w:p>
    <w:p w14:paraId="4B501DC0" w14:textId="79E8271B" w:rsidR="001C2C10" w:rsidRDefault="001C2C10" w:rsidP="00F57F9E">
      <w:pPr>
        <w:pStyle w:val="NoSpacing"/>
      </w:pPr>
      <w:r>
        <w:t>TA Name and Address</w:t>
      </w:r>
    </w:p>
    <w:p w14:paraId="5B923986" w14:textId="77777777" w:rsidR="001C2C10" w:rsidRDefault="001C2C10" w:rsidP="00F57F9E">
      <w:pPr>
        <w:pStyle w:val="NoSpacing"/>
      </w:pPr>
      <w:r>
        <w:t>XXXXX</w:t>
      </w:r>
    </w:p>
    <w:p w14:paraId="13B5A8C4" w14:textId="77777777" w:rsidR="001C2C10" w:rsidRDefault="001C2C10" w:rsidP="00F57F9E">
      <w:pPr>
        <w:pStyle w:val="NoSpacing"/>
      </w:pPr>
      <w:r>
        <w:t>XXXXX</w:t>
      </w:r>
    </w:p>
    <w:p w14:paraId="3B182DF0" w14:textId="77777777" w:rsidR="001C2C10" w:rsidRDefault="001C2C10" w:rsidP="00F57F9E">
      <w:pPr>
        <w:pStyle w:val="NoSpacing"/>
      </w:pPr>
      <w:r>
        <w:t>XXXXX</w:t>
      </w:r>
    </w:p>
    <w:p w14:paraId="29A715A6" w14:textId="77777777" w:rsidR="001C2C10" w:rsidRDefault="001C2C10" w:rsidP="00F57F9E">
      <w:pPr>
        <w:pStyle w:val="NoSpacing"/>
      </w:pPr>
    </w:p>
    <w:p w14:paraId="35F64E96" w14:textId="77777777" w:rsidR="001C2C10" w:rsidRDefault="001C2C10" w:rsidP="00F57F9E">
      <w:pPr>
        <w:pStyle w:val="NoSpacing"/>
      </w:pPr>
    </w:p>
    <w:p w14:paraId="45319B0C" w14:textId="77777777" w:rsidR="00F57F9E" w:rsidRDefault="00F57F9E" w:rsidP="00F57F9E">
      <w:pPr>
        <w:pStyle w:val="NoSpacing"/>
      </w:pPr>
      <w:r>
        <w:t>Dear Sir/Madam</w:t>
      </w:r>
    </w:p>
    <w:p w14:paraId="1B15EAF0" w14:textId="77777777" w:rsidR="00F57F9E" w:rsidRDefault="00F57F9E" w:rsidP="00F57F9E">
      <w:pPr>
        <w:pStyle w:val="NoSpacing"/>
      </w:pPr>
    </w:p>
    <w:p w14:paraId="32E2A8EB" w14:textId="0A7867B2" w:rsidR="007E1F97" w:rsidRDefault="007E1F97" w:rsidP="00563AA9">
      <w:pPr>
        <w:pStyle w:val="NoSpacing"/>
      </w:pPr>
      <w:r w:rsidRPr="007E1F97">
        <w:t xml:space="preserve">Please action the </w:t>
      </w:r>
      <w:r>
        <w:t>below</w:t>
      </w:r>
      <w:r w:rsidRPr="007E1F97">
        <w:t xml:space="preserve"> request to convert </w:t>
      </w:r>
      <w:r w:rsidR="001E6E68">
        <w:t xml:space="preserve">between </w:t>
      </w:r>
      <w:r w:rsidRPr="007E1F97">
        <w:t xml:space="preserve">the following </w:t>
      </w:r>
      <w:r w:rsidR="001E6E68">
        <w:t>share</w:t>
      </w:r>
      <w:r w:rsidR="00E5168C">
        <w:t xml:space="preserve"> </w:t>
      </w:r>
      <w:r w:rsidR="001E6E68">
        <w:t>classes</w:t>
      </w:r>
      <w:r w:rsidR="00563AA9">
        <w:t xml:space="preserve"> and return the confirmation marked 'FAO: </w:t>
      </w:r>
      <w:r w:rsidR="005939DB">
        <w:t>XXXXX</w:t>
      </w:r>
      <w:r w:rsidR="00563AA9">
        <w:t xml:space="preserve">' either by fax to </w:t>
      </w:r>
      <w:r w:rsidR="005939DB">
        <w:t>XXXXX</w:t>
      </w:r>
      <w:r w:rsidR="00B65775">
        <w:t xml:space="preserve">, </w:t>
      </w:r>
      <w:r w:rsidR="00563AA9">
        <w:t>to the address</w:t>
      </w:r>
      <w:r w:rsidR="00B6490A">
        <w:t xml:space="preserve"> </w:t>
      </w:r>
      <w:r w:rsidR="00B6490A" w:rsidRPr="0047626C">
        <w:t>or email</w:t>
      </w:r>
      <w:r w:rsidR="00563AA9" w:rsidRPr="0047626C">
        <w:t xml:space="preserve"> above</w:t>
      </w:r>
      <w:r w:rsidR="00B65775">
        <w:t xml:space="preserve"> or update via your secure portal where applicable</w:t>
      </w:r>
      <w:r>
        <w:t>:</w:t>
      </w:r>
    </w:p>
    <w:p w14:paraId="3C770DE6" w14:textId="77777777" w:rsidR="00864DAB" w:rsidRDefault="00864DAB" w:rsidP="007E1F9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D84051" w14:paraId="6DB19B09" w14:textId="77777777" w:rsidTr="00F02DF5">
        <w:tc>
          <w:tcPr>
            <w:tcW w:w="2972" w:type="dxa"/>
          </w:tcPr>
          <w:p w14:paraId="3E5CF1D1" w14:textId="77777777" w:rsidR="00D84051" w:rsidRDefault="00D84051" w:rsidP="007E1F97">
            <w:pPr>
              <w:pStyle w:val="NoSpacing"/>
            </w:pPr>
            <w:r>
              <w:t>Trade date</w:t>
            </w:r>
          </w:p>
        </w:tc>
        <w:tc>
          <w:tcPr>
            <w:tcW w:w="6044" w:type="dxa"/>
          </w:tcPr>
          <w:p w14:paraId="0EB5C0C9" w14:textId="482ED58E" w:rsidR="00D84051" w:rsidRDefault="00D84051" w:rsidP="007E1F97">
            <w:pPr>
              <w:pStyle w:val="NoSpacing"/>
            </w:pPr>
          </w:p>
        </w:tc>
      </w:tr>
      <w:tr w:rsidR="00D84051" w14:paraId="5FC10732" w14:textId="77777777" w:rsidTr="00F02DF5">
        <w:tc>
          <w:tcPr>
            <w:tcW w:w="2972" w:type="dxa"/>
          </w:tcPr>
          <w:p w14:paraId="51959511" w14:textId="77777777" w:rsidR="00D84051" w:rsidRDefault="00D84051" w:rsidP="007E1F97">
            <w:pPr>
              <w:pStyle w:val="NoSpacing"/>
            </w:pPr>
            <w:r>
              <w:t>Account name</w:t>
            </w:r>
          </w:p>
        </w:tc>
        <w:tc>
          <w:tcPr>
            <w:tcW w:w="6044" w:type="dxa"/>
          </w:tcPr>
          <w:p w14:paraId="72847D1F" w14:textId="47C383C6" w:rsidR="00D84051" w:rsidRDefault="00D84051" w:rsidP="007E1F97">
            <w:pPr>
              <w:pStyle w:val="NoSpacing"/>
            </w:pPr>
          </w:p>
        </w:tc>
      </w:tr>
      <w:tr w:rsidR="00D84051" w14:paraId="24F6EC0A" w14:textId="77777777" w:rsidTr="00F02DF5">
        <w:tc>
          <w:tcPr>
            <w:tcW w:w="2972" w:type="dxa"/>
          </w:tcPr>
          <w:p w14:paraId="0B3DE99A" w14:textId="77777777" w:rsidR="00D84051" w:rsidRDefault="00D84051" w:rsidP="007E1F97">
            <w:pPr>
              <w:pStyle w:val="NoSpacing"/>
            </w:pPr>
            <w:r>
              <w:t>Account number</w:t>
            </w:r>
          </w:p>
        </w:tc>
        <w:tc>
          <w:tcPr>
            <w:tcW w:w="6044" w:type="dxa"/>
          </w:tcPr>
          <w:p w14:paraId="613763A7" w14:textId="32A31EF1" w:rsidR="00D84051" w:rsidRDefault="00D84051" w:rsidP="007E1F97">
            <w:pPr>
              <w:pStyle w:val="NoSpacing"/>
            </w:pPr>
          </w:p>
        </w:tc>
      </w:tr>
      <w:tr w:rsidR="00D84051" w14:paraId="2730D8B3" w14:textId="77777777" w:rsidTr="00F02DF5">
        <w:tc>
          <w:tcPr>
            <w:tcW w:w="2972" w:type="dxa"/>
          </w:tcPr>
          <w:p w14:paraId="2FCA0477" w14:textId="77777777" w:rsidR="00D84051" w:rsidRDefault="00D84051" w:rsidP="007E1F97">
            <w:pPr>
              <w:pStyle w:val="NoSpacing"/>
            </w:pPr>
            <w:r>
              <w:t>Designation</w:t>
            </w:r>
          </w:p>
        </w:tc>
        <w:tc>
          <w:tcPr>
            <w:tcW w:w="6044" w:type="dxa"/>
          </w:tcPr>
          <w:p w14:paraId="741A11FC" w14:textId="36E6DF7D" w:rsidR="00D84051" w:rsidRDefault="00D84051" w:rsidP="007E1F97">
            <w:pPr>
              <w:pStyle w:val="NoSpacing"/>
            </w:pPr>
          </w:p>
        </w:tc>
      </w:tr>
      <w:tr w:rsidR="00563AA9" w14:paraId="7E54320A" w14:textId="77777777" w:rsidTr="00F02DF5">
        <w:tc>
          <w:tcPr>
            <w:tcW w:w="2972" w:type="dxa"/>
          </w:tcPr>
          <w:p w14:paraId="17F61117" w14:textId="77777777" w:rsidR="00563AA9" w:rsidRDefault="00563AA9" w:rsidP="007E1F97">
            <w:pPr>
              <w:pStyle w:val="NoSpacing"/>
            </w:pPr>
            <w:r>
              <w:t>Fund Name</w:t>
            </w:r>
          </w:p>
        </w:tc>
        <w:tc>
          <w:tcPr>
            <w:tcW w:w="6044" w:type="dxa"/>
          </w:tcPr>
          <w:p w14:paraId="55FA4C76" w14:textId="52189361" w:rsidR="00563AA9" w:rsidRDefault="00563AA9" w:rsidP="007E1F97">
            <w:pPr>
              <w:pStyle w:val="NoSpacing"/>
            </w:pPr>
          </w:p>
        </w:tc>
      </w:tr>
    </w:tbl>
    <w:p w14:paraId="38698448" w14:textId="13DAC955" w:rsidR="00E218AF" w:rsidRDefault="00E218AF" w:rsidP="007E1F97">
      <w:pPr>
        <w:pStyle w:val="NoSpacing"/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429"/>
        <w:gridCol w:w="2223"/>
        <w:gridCol w:w="849"/>
        <w:gridCol w:w="2128"/>
        <w:gridCol w:w="2410"/>
      </w:tblGrid>
      <w:tr w:rsidR="004A29F9" w:rsidRPr="0047626C" w14:paraId="4777A2A4" w14:textId="10090E19" w:rsidTr="005870F9">
        <w:tc>
          <w:tcPr>
            <w:tcW w:w="1429" w:type="dxa"/>
          </w:tcPr>
          <w:p w14:paraId="0C5830C9" w14:textId="77777777" w:rsidR="004A29F9" w:rsidRPr="0047626C" w:rsidRDefault="004A29F9" w:rsidP="008801C2">
            <w:pPr>
              <w:pStyle w:val="NoSpacing"/>
            </w:pPr>
            <w:r w:rsidRPr="0047626C">
              <w:t>From Share Class</w:t>
            </w:r>
          </w:p>
        </w:tc>
        <w:tc>
          <w:tcPr>
            <w:tcW w:w="2223" w:type="dxa"/>
          </w:tcPr>
          <w:p w14:paraId="466EA03C" w14:textId="55E8A0E0" w:rsidR="004A29F9" w:rsidRPr="0047626C" w:rsidRDefault="004A29F9" w:rsidP="008801C2">
            <w:pPr>
              <w:pStyle w:val="NoSpacing"/>
            </w:pPr>
            <w:r w:rsidRPr="0047626C">
              <w:t>Product Name</w:t>
            </w:r>
          </w:p>
        </w:tc>
        <w:tc>
          <w:tcPr>
            <w:tcW w:w="849" w:type="dxa"/>
          </w:tcPr>
          <w:p w14:paraId="7E408E78" w14:textId="3D32D759" w:rsidR="004A29F9" w:rsidRPr="0047626C" w:rsidRDefault="004A29F9" w:rsidP="008801C2">
            <w:pPr>
              <w:pStyle w:val="NoSpacing"/>
            </w:pPr>
            <w:r w:rsidRPr="0047626C">
              <w:t>From Units</w:t>
            </w:r>
          </w:p>
        </w:tc>
        <w:tc>
          <w:tcPr>
            <w:tcW w:w="2128" w:type="dxa"/>
          </w:tcPr>
          <w:p w14:paraId="0DA6874F" w14:textId="627C4207" w:rsidR="004A29F9" w:rsidRPr="0047626C" w:rsidRDefault="004A29F9" w:rsidP="008801C2">
            <w:pPr>
              <w:pStyle w:val="NoSpacing"/>
            </w:pPr>
            <w:r w:rsidRPr="0047626C">
              <w:t>To Share Class</w:t>
            </w:r>
          </w:p>
        </w:tc>
        <w:tc>
          <w:tcPr>
            <w:tcW w:w="2410" w:type="dxa"/>
          </w:tcPr>
          <w:p w14:paraId="1D05FEC2" w14:textId="24BF2B9C" w:rsidR="004A29F9" w:rsidRPr="0047626C" w:rsidRDefault="004A29F9" w:rsidP="008801C2">
            <w:pPr>
              <w:pStyle w:val="NoSpacing"/>
            </w:pPr>
            <w:r w:rsidRPr="0047626C">
              <w:t>Product Name</w:t>
            </w:r>
          </w:p>
        </w:tc>
      </w:tr>
      <w:tr w:rsidR="004A29F9" w:rsidRPr="0047626C" w14:paraId="6DA00E96" w14:textId="65159E77" w:rsidTr="005870F9">
        <w:tc>
          <w:tcPr>
            <w:tcW w:w="1429" w:type="dxa"/>
          </w:tcPr>
          <w:p w14:paraId="53A74F82" w14:textId="77777777" w:rsidR="004A29F9" w:rsidRPr="0047626C" w:rsidRDefault="004A29F9" w:rsidP="008801C2">
            <w:pPr>
              <w:pStyle w:val="NoSpacing"/>
            </w:pPr>
            <w:r w:rsidRPr="0047626C">
              <w:t>ISIN A</w:t>
            </w:r>
          </w:p>
        </w:tc>
        <w:tc>
          <w:tcPr>
            <w:tcW w:w="2223" w:type="dxa"/>
          </w:tcPr>
          <w:p w14:paraId="096D2D0D" w14:textId="2032A6C5" w:rsidR="004A29F9" w:rsidRPr="0047626C" w:rsidRDefault="00E218AF" w:rsidP="008801C2">
            <w:pPr>
              <w:pStyle w:val="NoSpacing"/>
            </w:pPr>
            <w:r w:rsidRPr="005870F9">
              <w:t>xxx</w:t>
            </w:r>
          </w:p>
        </w:tc>
        <w:tc>
          <w:tcPr>
            <w:tcW w:w="849" w:type="dxa"/>
          </w:tcPr>
          <w:p w14:paraId="7BF59938" w14:textId="70743055" w:rsidR="004A29F9" w:rsidRPr="0047626C" w:rsidRDefault="004A29F9" w:rsidP="008801C2">
            <w:pPr>
              <w:pStyle w:val="NoSpacing"/>
            </w:pPr>
          </w:p>
        </w:tc>
        <w:tc>
          <w:tcPr>
            <w:tcW w:w="2128" w:type="dxa"/>
          </w:tcPr>
          <w:p w14:paraId="18040217" w14:textId="513097C2" w:rsidR="004A29F9" w:rsidRPr="0047626C" w:rsidRDefault="004A29F9" w:rsidP="008801C2">
            <w:pPr>
              <w:pStyle w:val="NoSpacing"/>
            </w:pPr>
            <w:r w:rsidRPr="0047626C">
              <w:t>ISIN B</w:t>
            </w:r>
          </w:p>
        </w:tc>
        <w:tc>
          <w:tcPr>
            <w:tcW w:w="2410" w:type="dxa"/>
          </w:tcPr>
          <w:p w14:paraId="3C65FBD4" w14:textId="57F8ADDE" w:rsidR="004A29F9" w:rsidRPr="0047626C" w:rsidRDefault="00E218AF" w:rsidP="008801C2">
            <w:pPr>
              <w:pStyle w:val="NoSpacing"/>
            </w:pPr>
            <w:r w:rsidRPr="005870F9">
              <w:t>xxx</w:t>
            </w:r>
          </w:p>
        </w:tc>
      </w:tr>
      <w:tr w:rsidR="004A29F9" w:rsidRPr="0047626C" w14:paraId="27F520A6" w14:textId="12FEF5D7" w:rsidTr="005870F9">
        <w:tc>
          <w:tcPr>
            <w:tcW w:w="1429" w:type="dxa"/>
          </w:tcPr>
          <w:p w14:paraId="28773C25" w14:textId="36690C59" w:rsidR="004A29F9" w:rsidRPr="0047626C" w:rsidRDefault="004A29F9" w:rsidP="008801C2">
            <w:pPr>
              <w:pStyle w:val="NoSpacing"/>
            </w:pPr>
            <w:r w:rsidRPr="0047626C">
              <w:t>ISIN A</w:t>
            </w:r>
          </w:p>
        </w:tc>
        <w:tc>
          <w:tcPr>
            <w:tcW w:w="2223" w:type="dxa"/>
          </w:tcPr>
          <w:p w14:paraId="5A29F678" w14:textId="4042C048" w:rsidR="004A29F9" w:rsidRPr="0047626C" w:rsidRDefault="00E218AF" w:rsidP="008801C2">
            <w:pPr>
              <w:pStyle w:val="NoSpacing"/>
            </w:pPr>
            <w:r w:rsidRPr="005870F9">
              <w:t>xxx</w:t>
            </w:r>
          </w:p>
        </w:tc>
        <w:tc>
          <w:tcPr>
            <w:tcW w:w="849" w:type="dxa"/>
          </w:tcPr>
          <w:p w14:paraId="2701DF34" w14:textId="77777777" w:rsidR="004A29F9" w:rsidRPr="0047626C" w:rsidRDefault="004A29F9" w:rsidP="008801C2">
            <w:pPr>
              <w:pStyle w:val="NoSpacing"/>
            </w:pPr>
          </w:p>
        </w:tc>
        <w:tc>
          <w:tcPr>
            <w:tcW w:w="2128" w:type="dxa"/>
          </w:tcPr>
          <w:p w14:paraId="0DDC9C58" w14:textId="503ADAB9" w:rsidR="004A29F9" w:rsidRPr="0047626C" w:rsidRDefault="004A29F9" w:rsidP="008801C2">
            <w:pPr>
              <w:pStyle w:val="NoSpacing"/>
            </w:pPr>
            <w:r w:rsidRPr="0047626C">
              <w:t>ISIN B</w:t>
            </w:r>
          </w:p>
        </w:tc>
        <w:tc>
          <w:tcPr>
            <w:tcW w:w="2410" w:type="dxa"/>
          </w:tcPr>
          <w:p w14:paraId="16E150BC" w14:textId="2D0701EC" w:rsidR="004A29F9" w:rsidRPr="0047626C" w:rsidRDefault="00E218AF" w:rsidP="008801C2">
            <w:pPr>
              <w:pStyle w:val="NoSpacing"/>
            </w:pPr>
            <w:r w:rsidRPr="005870F9">
              <w:t>xxx</w:t>
            </w:r>
          </w:p>
        </w:tc>
      </w:tr>
    </w:tbl>
    <w:p w14:paraId="305C85E8" w14:textId="77777777" w:rsidR="00D84051" w:rsidRPr="0047626C" w:rsidRDefault="00F57F9E" w:rsidP="00F57F9E">
      <w:pPr>
        <w:pStyle w:val="NoSpacing"/>
      </w:pPr>
      <w:r w:rsidRPr="0047626C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D84051" w:rsidRPr="0047626C" w14:paraId="47166BC5" w14:textId="77777777" w:rsidTr="00615EC8">
        <w:tc>
          <w:tcPr>
            <w:tcW w:w="2972" w:type="dxa"/>
          </w:tcPr>
          <w:p w14:paraId="6889E108" w14:textId="4B6A743B" w:rsidR="00D84051" w:rsidRPr="0047626C" w:rsidRDefault="00AE5304" w:rsidP="00615EC8">
            <w:pPr>
              <w:pStyle w:val="NoSpacing"/>
            </w:pPr>
            <w:r w:rsidRPr="0047626C">
              <w:t>Platform</w:t>
            </w:r>
            <w:r w:rsidR="00D84051" w:rsidRPr="0047626C">
              <w:t xml:space="preserve"> Ref</w:t>
            </w:r>
          </w:p>
        </w:tc>
        <w:tc>
          <w:tcPr>
            <w:tcW w:w="6044" w:type="dxa"/>
          </w:tcPr>
          <w:p w14:paraId="0C8AE240" w14:textId="4DF9D7AB" w:rsidR="00D84051" w:rsidRPr="0047626C" w:rsidRDefault="00D84051" w:rsidP="00615EC8">
            <w:pPr>
              <w:pStyle w:val="NoSpacing"/>
            </w:pPr>
          </w:p>
        </w:tc>
      </w:tr>
      <w:tr w:rsidR="00D84051" w14:paraId="2BA1F64B" w14:textId="77777777" w:rsidTr="00615EC8">
        <w:tc>
          <w:tcPr>
            <w:tcW w:w="2972" w:type="dxa"/>
          </w:tcPr>
          <w:p w14:paraId="42313916" w14:textId="77777777" w:rsidR="00D84051" w:rsidRPr="0047626C" w:rsidRDefault="00D84051" w:rsidP="00615EC8">
            <w:pPr>
              <w:pStyle w:val="NoSpacing"/>
            </w:pPr>
            <w:r w:rsidRPr="0047626C">
              <w:t>Transfer Ref</w:t>
            </w:r>
          </w:p>
        </w:tc>
        <w:tc>
          <w:tcPr>
            <w:tcW w:w="6044" w:type="dxa"/>
          </w:tcPr>
          <w:p w14:paraId="7567D6A2" w14:textId="04D3ABF8" w:rsidR="00D84051" w:rsidRDefault="00D84051" w:rsidP="00615EC8">
            <w:pPr>
              <w:pStyle w:val="NoSpacing"/>
            </w:pPr>
          </w:p>
        </w:tc>
      </w:tr>
    </w:tbl>
    <w:p w14:paraId="7F727562" w14:textId="77777777" w:rsidR="00F57F9E" w:rsidRDefault="00F57F9E" w:rsidP="00F57F9E">
      <w:pPr>
        <w:pStyle w:val="NoSpacing"/>
      </w:pPr>
    </w:p>
    <w:p w14:paraId="650E1E25" w14:textId="77777777" w:rsidR="00B65775" w:rsidRPr="005870F9" w:rsidRDefault="0012185C" w:rsidP="005870F9">
      <w:pPr>
        <w:pStyle w:val="NoSpacing"/>
        <w:jc w:val="center"/>
        <w:rPr>
          <w:i/>
          <w:iCs/>
        </w:rPr>
      </w:pPr>
      <w:r w:rsidRPr="005870F9">
        <w:rPr>
          <w:i/>
          <w:iCs/>
        </w:rPr>
        <w:t>Authorised Signatories</w:t>
      </w:r>
      <w:r w:rsidR="005F320D">
        <w:rPr>
          <w:i/>
          <w:iCs/>
        </w:rPr>
        <w:t>:</w:t>
      </w:r>
    </w:p>
    <w:p w14:paraId="69A760DC" w14:textId="77777777" w:rsidR="00B65775" w:rsidRDefault="00B65775" w:rsidP="00563AA9">
      <w:pPr>
        <w:pStyle w:val="NoSpacing"/>
      </w:pPr>
    </w:p>
    <w:p w14:paraId="553BB595" w14:textId="77777777" w:rsidR="0012185C" w:rsidRDefault="0012185C" w:rsidP="00563AA9">
      <w:pPr>
        <w:pStyle w:val="NoSpacing"/>
      </w:pPr>
    </w:p>
    <w:p w14:paraId="6EB1F0EA" w14:textId="77777777" w:rsidR="00B65775" w:rsidRDefault="0012185C" w:rsidP="005870F9">
      <w:pPr>
        <w:pStyle w:val="NoSpacing"/>
        <w:numPr>
          <w:ilvl w:val="0"/>
          <w:numId w:val="2"/>
        </w:numPr>
      </w:pPr>
      <w:r>
        <w:t>………………………………………………………………………………………………………………Authorised Signatory</w:t>
      </w:r>
    </w:p>
    <w:p w14:paraId="3B742E67" w14:textId="77777777" w:rsidR="00B65775" w:rsidRDefault="00B65775" w:rsidP="00563AA9">
      <w:pPr>
        <w:pStyle w:val="NoSpacing"/>
      </w:pPr>
    </w:p>
    <w:p w14:paraId="732506BF" w14:textId="77777777" w:rsidR="0012185C" w:rsidRDefault="0012185C" w:rsidP="00563AA9">
      <w:pPr>
        <w:pStyle w:val="NoSpacing"/>
      </w:pPr>
    </w:p>
    <w:p w14:paraId="6E80CBB7" w14:textId="77777777" w:rsidR="00B65775" w:rsidRDefault="00B65775" w:rsidP="00563AA9">
      <w:pPr>
        <w:pStyle w:val="NoSpacing"/>
      </w:pPr>
    </w:p>
    <w:p w14:paraId="5E140EE9" w14:textId="77777777" w:rsidR="0012185C" w:rsidRDefault="0012185C" w:rsidP="005870F9">
      <w:pPr>
        <w:pStyle w:val="NoSpacing"/>
        <w:numPr>
          <w:ilvl w:val="0"/>
          <w:numId w:val="2"/>
        </w:numPr>
      </w:pPr>
      <w:r>
        <w:t>………………………………………………………………………………………………………………Authorised Signatory</w:t>
      </w:r>
    </w:p>
    <w:p w14:paraId="428CDBFB" w14:textId="77777777" w:rsidR="0012185C" w:rsidRDefault="0012185C" w:rsidP="00563AA9">
      <w:pPr>
        <w:pStyle w:val="NoSpacing"/>
      </w:pPr>
    </w:p>
    <w:p w14:paraId="30E01622" w14:textId="4778EB56" w:rsidR="00563AA9" w:rsidRDefault="00563AA9" w:rsidP="00563AA9">
      <w:pPr>
        <w:pStyle w:val="NoSpacing"/>
      </w:pPr>
      <w:r>
        <w:t xml:space="preserve">Please ensure that the </w:t>
      </w:r>
      <w:r w:rsidR="002454E7">
        <w:t>XXXXX</w:t>
      </w:r>
      <w:r>
        <w:t xml:space="preserve"> reference number is quoted on any future correspondence.</w:t>
      </w:r>
    </w:p>
    <w:p w14:paraId="1FBDEA0C" w14:textId="77777777" w:rsidR="00563AA9" w:rsidRDefault="00563AA9" w:rsidP="00F57F9E">
      <w:pPr>
        <w:pStyle w:val="NoSpacing"/>
      </w:pPr>
    </w:p>
    <w:p w14:paraId="53C8A414" w14:textId="4EA22BD1" w:rsidR="00F57F9E" w:rsidRDefault="00F57F9E" w:rsidP="00F57F9E">
      <w:pPr>
        <w:pStyle w:val="NoSpacing"/>
      </w:pPr>
      <w:r>
        <w:t xml:space="preserve">If you have any questions regarding this </w:t>
      </w:r>
      <w:r w:rsidR="007E1F97">
        <w:t>matter,</w:t>
      </w:r>
      <w:r>
        <w:t xml:space="preserve"> please don’t hesitate to contact us by calling on </w:t>
      </w:r>
      <w:r w:rsidR="001C2C10">
        <w:t>XXXXX</w:t>
      </w:r>
      <w:r>
        <w:t xml:space="preserve"> </w:t>
      </w:r>
      <w:r w:rsidR="001C2C10">
        <w:t>XXXXXX</w:t>
      </w:r>
      <w:r>
        <w:t>.</w:t>
      </w:r>
    </w:p>
    <w:p w14:paraId="534B6550" w14:textId="77777777" w:rsidR="00F57F9E" w:rsidRDefault="00F57F9E" w:rsidP="00F57F9E">
      <w:pPr>
        <w:pStyle w:val="NoSpacing"/>
      </w:pPr>
    </w:p>
    <w:p w14:paraId="0E7A83EF" w14:textId="3E77C12D" w:rsidR="002723CA" w:rsidRDefault="00563AA9" w:rsidP="007E1F97">
      <w:pPr>
        <w:pStyle w:val="NoSpacing"/>
      </w:pPr>
      <w:r>
        <w:t>Yours sincerely</w:t>
      </w:r>
      <w:r w:rsidR="001C2C10">
        <w:t>,</w:t>
      </w:r>
    </w:p>
    <w:p w14:paraId="781E9CBA" w14:textId="0D412870" w:rsidR="00A7579A" w:rsidRPr="00F57F9E" w:rsidRDefault="001C2C10" w:rsidP="007E1F97">
      <w:pPr>
        <w:pStyle w:val="NoSpacing"/>
      </w:pPr>
      <w:r>
        <w:t>XXXX</w:t>
      </w:r>
    </w:p>
    <w:sectPr w:rsidR="00A7579A" w:rsidRPr="00F57F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CE81C" w14:textId="77777777" w:rsidR="00D13292" w:rsidRDefault="00D13292" w:rsidP="00DA081F">
      <w:pPr>
        <w:spacing w:after="0" w:line="240" w:lineRule="auto"/>
      </w:pPr>
      <w:r>
        <w:separator/>
      </w:r>
    </w:p>
  </w:endnote>
  <w:endnote w:type="continuationSeparator" w:id="0">
    <w:p w14:paraId="5F8A2511" w14:textId="77777777" w:rsidR="00D13292" w:rsidRDefault="00D13292" w:rsidP="00DA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412B3" w14:textId="77777777" w:rsidR="00D13292" w:rsidRDefault="00D13292" w:rsidP="00DA081F">
      <w:pPr>
        <w:spacing w:after="0" w:line="240" w:lineRule="auto"/>
      </w:pPr>
      <w:r>
        <w:separator/>
      </w:r>
    </w:p>
  </w:footnote>
  <w:footnote w:type="continuationSeparator" w:id="0">
    <w:p w14:paraId="2B71996C" w14:textId="77777777" w:rsidR="00D13292" w:rsidRDefault="00D13292" w:rsidP="00DA0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451C"/>
    <w:multiLevelType w:val="hybridMultilevel"/>
    <w:tmpl w:val="1F5C63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52732"/>
    <w:multiLevelType w:val="hybridMultilevel"/>
    <w:tmpl w:val="353ED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F9E"/>
    <w:rsid w:val="00062C42"/>
    <w:rsid w:val="0007410B"/>
    <w:rsid w:val="0012185C"/>
    <w:rsid w:val="0012548E"/>
    <w:rsid w:val="001456D7"/>
    <w:rsid w:val="00151C79"/>
    <w:rsid w:val="001C2C10"/>
    <w:rsid w:val="001E6E68"/>
    <w:rsid w:val="002454E7"/>
    <w:rsid w:val="002723CA"/>
    <w:rsid w:val="002F0DA9"/>
    <w:rsid w:val="0037527D"/>
    <w:rsid w:val="0047626C"/>
    <w:rsid w:val="00481B7D"/>
    <w:rsid w:val="004A29F9"/>
    <w:rsid w:val="00563AA9"/>
    <w:rsid w:val="00567E66"/>
    <w:rsid w:val="005870F9"/>
    <w:rsid w:val="005939DB"/>
    <w:rsid w:val="005B4239"/>
    <w:rsid w:val="005F320D"/>
    <w:rsid w:val="00734C3E"/>
    <w:rsid w:val="007E1F97"/>
    <w:rsid w:val="00864DAB"/>
    <w:rsid w:val="008801C2"/>
    <w:rsid w:val="008E3D2B"/>
    <w:rsid w:val="00A7579A"/>
    <w:rsid w:val="00A96641"/>
    <w:rsid w:val="00AE5304"/>
    <w:rsid w:val="00B62CB4"/>
    <w:rsid w:val="00B6490A"/>
    <w:rsid w:val="00B65775"/>
    <w:rsid w:val="00B705D6"/>
    <w:rsid w:val="00C660E7"/>
    <w:rsid w:val="00D13292"/>
    <w:rsid w:val="00D84051"/>
    <w:rsid w:val="00DA081F"/>
    <w:rsid w:val="00DF2B44"/>
    <w:rsid w:val="00E218AF"/>
    <w:rsid w:val="00E5168C"/>
    <w:rsid w:val="00E71FD3"/>
    <w:rsid w:val="00F02DF5"/>
    <w:rsid w:val="00F358B7"/>
    <w:rsid w:val="00F5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5185B3C"/>
  <w15:docId w15:val="{3B8A0383-DDDF-46B7-8C88-142B3836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7F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A0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81F"/>
  </w:style>
  <w:style w:type="paragraph" w:styleId="Footer">
    <w:name w:val="footer"/>
    <w:basedOn w:val="Normal"/>
    <w:link w:val="FooterChar"/>
    <w:uiPriority w:val="99"/>
    <w:unhideWhenUsed/>
    <w:rsid w:val="00DA0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81F"/>
  </w:style>
  <w:style w:type="table" w:styleId="TableGrid">
    <w:name w:val="Table Grid"/>
    <w:basedOn w:val="TableNormal"/>
    <w:uiPriority w:val="39"/>
    <w:rsid w:val="007E1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4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David</dc:creator>
  <cp:keywords/>
  <dc:description/>
  <cp:lastModifiedBy>Bedford, Mark</cp:lastModifiedBy>
  <cp:revision>2</cp:revision>
  <dcterms:created xsi:type="dcterms:W3CDTF">2021-01-26T11:03:00Z</dcterms:created>
  <dcterms:modified xsi:type="dcterms:W3CDTF">2021-01-26T11:03:00Z</dcterms:modified>
</cp:coreProperties>
</file>